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>OBRAZAC POZIVA ZA ORGANIZACIJU JEDNODNEVNE IZVANUČIONIČKE NASTAVE</w:t>
      </w:r>
    </w:p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890"/>
      </w:tblGrid>
      <w:tr w:rsidR="0091371F" w:rsidRPr="004D2D48">
        <w:tc>
          <w:tcPr>
            <w:tcW w:w="1890" w:type="dxa"/>
            <w:shd w:val="clear" w:color="auto" w:fill="CCCCCC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Broj ponude: </w:t>
            </w:r>
          </w:p>
        </w:tc>
        <w:tc>
          <w:tcPr>
            <w:tcW w:w="1890" w:type="dxa"/>
            <w:shd w:val="clear" w:color="auto" w:fill="auto"/>
          </w:tcPr>
          <w:p w:rsidR="0091371F" w:rsidRPr="004D2D48" w:rsidRDefault="00F538C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001</w:t>
            </w:r>
            <w:r w:rsidR="006136BE">
              <w:rPr>
                <w:rFonts w:ascii="Calibri" w:hAnsi="Calibri"/>
                <w:sz w:val="20"/>
                <w:szCs w:val="20"/>
              </w:rPr>
              <w:t>/201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1. Podaci o školi: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tražene podatke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Ime škole: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AB7708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OŠ </w:t>
            </w:r>
            <w:proofErr w:type="spellStart"/>
            <w:r w:rsidR="00AB7708">
              <w:rPr>
                <w:rFonts w:ascii="Calibri" w:hAnsi="Calibri"/>
                <w:sz w:val="20"/>
                <w:szCs w:val="20"/>
              </w:rPr>
              <w:t>Korog</w:t>
            </w:r>
            <w:proofErr w:type="spellEnd"/>
            <w:r w:rsidRPr="004D2D4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Adresa: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AB7708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I.L.Ribara 22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Mjesto: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AB7708" w:rsidP="0091371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Korog</w:t>
            </w:r>
            <w:proofErr w:type="spellEnd"/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AB7708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31 207 Tenja</w:t>
            </w: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2. Korisnici usluge su učenici razreda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AB7708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1.-8.razreda</w:t>
            </w: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3. Tip putovanja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Planirano označiti 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Poludnevna terenska nastava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Poludnevni školski izlet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Jednodnevna terenska nastava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d) Jednodnevni školski izlet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4D2D48" w:rsidP="004D2D48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                                          X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e) Posjet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4. Odredište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Označiti s X ili upisati ime države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u inozemstvu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5. Planirano vrijeme realizacije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AB7708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od  </w:t>
            </w:r>
            <w:r w:rsidR="004D2D48" w:rsidRPr="004D2D48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. 5.                       do  2.5.                2017</w:t>
            </w:r>
            <w:r w:rsidR="0091371F" w:rsidRPr="004D2D48">
              <w:rPr>
                <w:rFonts w:ascii="Calibri" w:hAnsi="Calibri"/>
                <w:sz w:val="20"/>
                <w:szCs w:val="20"/>
              </w:rPr>
              <w:t>. g.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(u predložena dva tjedna)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AB7708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Datum mjesec       Datum mjesec          Godina</w:t>
            </w: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044"/>
        <w:gridCol w:w="3600"/>
      </w:tblGrid>
      <w:tr w:rsidR="0091371F" w:rsidRPr="004D2D48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gridSpan w:val="2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broj</w:t>
            </w:r>
          </w:p>
        </w:tc>
      </w:tr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Predviđeni broj učenika</w:t>
            </w:r>
          </w:p>
        </w:tc>
        <w:tc>
          <w:tcPr>
            <w:tcW w:w="1044" w:type="dxa"/>
            <w:shd w:val="clear" w:color="auto" w:fill="auto"/>
          </w:tcPr>
          <w:p w:rsidR="0091371F" w:rsidRPr="004D2D48" w:rsidRDefault="00AB7708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600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s mogućnošću odstupanja za tri učenika</w:t>
            </w:r>
          </w:p>
        </w:tc>
      </w:tr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91371F" w:rsidRPr="004D2D48" w:rsidRDefault="00AB7708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Očekivani broj gratis putovanja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91371F" w:rsidRPr="004D2D48" w:rsidRDefault="004D2D48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</w:tbl>
    <w:p w:rsidR="0091371F" w:rsidRPr="00E45A8A" w:rsidRDefault="0091371F" w:rsidP="0091371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shd w:val="clear" w:color="auto" w:fill="auto"/>
          </w:tcPr>
          <w:p w:rsidR="0091371F" w:rsidRPr="00AB7708" w:rsidRDefault="00AB7708" w:rsidP="00AB770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Korog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ispred škole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AB7708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AB7708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Zagreb</w:t>
            </w:r>
          </w:p>
        </w:tc>
      </w:tr>
    </w:tbl>
    <w:p w:rsidR="0091371F" w:rsidRPr="00E45A8A" w:rsidRDefault="0091371F" w:rsidP="0091371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Traženo označiti s X ili dopisati kombinacije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Autobus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Vlak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Brod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d) Kombinirani prijevoz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91371F" w:rsidRPr="004D2D48">
        <w:tc>
          <w:tcPr>
            <w:tcW w:w="3888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9. U cijenu ponude uračunati</w:t>
            </w:r>
          </w:p>
        </w:tc>
        <w:tc>
          <w:tcPr>
            <w:tcW w:w="5400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b/>
                <w:sz w:val="20"/>
                <w:szCs w:val="20"/>
              </w:rPr>
              <w:t>a) Ulaznica za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AB7708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ZOO vrt, Tehnološki muzej, Planetarij</w:t>
            </w: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b/>
                <w:sz w:val="20"/>
                <w:szCs w:val="20"/>
              </w:rPr>
              <w:t>b) Vodiča za razgled grada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F538C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Sudjelovanje u radionicama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d) Karte za vožnju ( npr. čamcem)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b/>
                <w:sz w:val="20"/>
                <w:szCs w:val="20"/>
              </w:rPr>
              <w:t>e) Objed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X    Ručak</w:t>
            </w: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f)  Drugi zahtjevi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91371F" w:rsidRPr="004D2D48">
        <w:tc>
          <w:tcPr>
            <w:tcW w:w="5328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10. U cijenu uključiti i stavke putnog osiguranja od:</w:t>
            </w:r>
          </w:p>
        </w:tc>
        <w:tc>
          <w:tcPr>
            <w:tcW w:w="3960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Traženo označiti s X ili dopisati</w:t>
            </w:r>
          </w:p>
        </w:tc>
      </w:tr>
      <w:tr w:rsidR="0091371F" w:rsidRPr="004D2D48">
        <w:tc>
          <w:tcPr>
            <w:tcW w:w="532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od posljedica nesretnog slučaja/nezgode</w:t>
            </w:r>
          </w:p>
        </w:tc>
        <w:tc>
          <w:tcPr>
            <w:tcW w:w="3960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1371F" w:rsidRPr="004D2D48">
        <w:tc>
          <w:tcPr>
            <w:tcW w:w="532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otkaza putovanja</w:t>
            </w:r>
          </w:p>
        </w:tc>
        <w:tc>
          <w:tcPr>
            <w:tcW w:w="3960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532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</w:t>
            </w:r>
          </w:p>
        </w:tc>
        <w:tc>
          <w:tcPr>
            <w:tcW w:w="3960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2D07A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1371F" w:rsidRPr="004D2D48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Rok dostave ponuda je  </w:t>
            </w:r>
            <w:r w:rsidR="00AB7708">
              <w:rPr>
                <w:rFonts w:ascii="Calibri" w:hAnsi="Calibri"/>
                <w:b/>
                <w:sz w:val="20"/>
                <w:szCs w:val="20"/>
              </w:rPr>
              <w:t>25.studeni</w:t>
            </w:r>
            <w:r w:rsidR="002D07A3" w:rsidRPr="004D2D4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B7708">
              <w:rPr>
                <w:rFonts w:ascii="Calibri" w:hAnsi="Calibri"/>
                <w:b/>
                <w:sz w:val="20"/>
                <w:szCs w:val="20"/>
              </w:rPr>
              <w:t xml:space="preserve"> 2016</w:t>
            </w:r>
            <w:r w:rsidR="004D2D48" w:rsidRPr="004D2D48">
              <w:rPr>
                <w:rFonts w:ascii="Calibri" w:hAnsi="Calibri"/>
                <w:b/>
                <w:sz w:val="20"/>
                <w:szCs w:val="20"/>
              </w:rPr>
              <w:t>. godine</w:t>
            </w:r>
            <w:r w:rsidRPr="004D2D48">
              <w:rPr>
                <w:rFonts w:ascii="Calibri" w:hAnsi="Calibri"/>
                <w:b/>
                <w:sz w:val="20"/>
                <w:szCs w:val="20"/>
              </w:rPr>
              <w:t xml:space="preserve"> u </w:t>
            </w:r>
            <w:r w:rsidR="00AB7708">
              <w:rPr>
                <w:rFonts w:ascii="Calibri" w:hAnsi="Calibri"/>
                <w:b/>
                <w:sz w:val="20"/>
                <w:szCs w:val="20"/>
              </w:rPr>
              <w:t>zatvorenoj omotnici s naznakom“</w:t>
            </w:r>
            <w:r w:rsidRPr="004D2D48">
              <w:rPr>
                <w:rFonts w:ascii="Calibri" w:hAnsi="Calibri"/>
                <w:b/>
                <w:sz w:val="20"/>
                <w:szCs w:val="20"/>
              </w:rPr>
              <w:t>Javni poziv-ne otvaraj“ i brojem ponude.</w:t>
            </w:r>
          </w:p>
        </w:tc>
      </w:tr>
      <w:tr w:rsidR="0091371F" w:rsidRPr="004D2D48">
        <w:tc>
          <w:tcPr>
            <w:tcW w:w="92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Javno otvaranje ponuda održat će se u Školi dana </w:t>
            </w:r>
            <w:r w:rsidR="00F538CF">
              <w:rPr>
                <w:rFonts w:ascii="Calibri" w:hAnsi="Calibri"/>
                <w:b/>
                <w:sz w:val="20"/>
                <w:szCs w:val="20"/>
              </w:rPr>
              <w:t>1.prosinca 2016</w:t>
            </w:r>
            <w:r w:rsidRPr="004D2D48">
              <w:rPr>
                <w:rFonts w:ascii="Calibri" w:hAnsi="Calibri"/>
                <w:b/>
                <w:sz w:val="20"/>
                <w:szCs w:val="20"/>
              </w:rPr>
              <w:t>. godine</w:t>
            </w:r>
            <w:r w:rsidR="002D07A3" w:rsidRPr="004D2D4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538CF">
              <w:rPr>
                <w:rFonts w:ascii="Calibri" w:hAnsi="Calibri"/>
                <w:b/>
                <w:sz w:val="20"/>
                <w:szCs w:val="20"/>
              </w:rPr>
              <w:t xml:space="preserve"> u 13.0</w:t>
            </w:r>
            <w:r w:rsidR="004D2D48" w:rsidRPr="004D2D48"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4D2D48">
              <w:rPr>
                <w:rFonts w:ascii="Calibri" w:hAnsi="Calibri"/>
                <w:b/>
                <w:sz w:val="20"/>
                <w:szCs w:val="20"/>
              </w:rPr>
              <w:t xml:space="preserve"> sati.</w:t>
            </w:r>
          </w:p>
        </w:tc>
      </w:tr>
    </w:tbl>
    <w:p w:rsidR="0091371F" w:rsidRPr="00E45A8A" w:rsidRDefault="0091371F" w:rsidP="0091371F">
      <w:p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 xml:space="preserve"> Napomena:</w:t>
      </w:r>
    </w:p>
    <w:p w:rsidR="0091371F" w:rsidRPr="00E45A8A" w:rsidRDefault="0091371F" w:rsidP="0091371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>Pristigle ponude trebaju biti u skladu s propisima vezanim uz turističku djelatnost.</w:t>
      </w:r>
    </w:p>
    <w:p w:rsidR="0091371F" w:rsidRPr="00E45A8A" w:rsidRDefault="0091371F" w:rsidP="0091371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 xml:space="preserve">Ponuditelj dostavlja ponude čija je </w:t>
      </w:r>
      <w:r w:rsidRPr="00E45A8A">
        <w:rPr>
          <w:rFonts w:ascii="Calibri" w:hAnsi="Calibri"/>
          <w:sz w:val="20"/>
          <w:szCs w:val="20"/>
          <w:u w:val="single"/>
        </w:rPr>
        <w:t>cijena razrađena</w:t>
      </w:r>
      <w:r w:rsidRPr="00E45A8A">
        <w:rPr>
          <w:rFonts w:ascii="Calibri" w:hAnsi="Calibri"/>
          <w:sz w:val="20"/>
          <w:szCs w:val="20"/>
        </w:rPr>
        <w:t xml:space="preserve"> po traženim točkama( od 8 do 10) te </w:t>
      </w:r>
      <w:r w:rsidRPr="00E45A8A">
        <w:rPr>
          <w:rFonts w:ascii="Calibri" w:hAnsi="Calibri"/>
          <w:sz w:val="20"/>
          <w:szCs w:val="20"/>
          <w:u w:val="single"/>
        </w:rPr>
        <w:t>ukupnu cijenu tražene ponude</w:t>
      </w:r>
      <w:r w:rsidRPr="00E45A8A">
        <w:rPr>
          <w:rFonts w:ascii="Calibri" w:hAnsi="Calibri"/>
          <w:sz w:val="20"/>
          <w:szCs w:val="20"/>
        </w:rPr>
        <w:t xml:space="preserve"> uključujući licenciranog turističkog pratitelja za svaku grupu od 15-75 putnika</w:t>
      </w:r>
    </w:p>
    <w:p w:rsidR="00866465" w:rsidRPr="001A39D5" w:rsidRDefault="0091371F" w:rsidP="001A39D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>U obzir će se uzimati ponude zaprimljene u poštanskom uredu do navedenoga roka i uz iskazane cijene tražene po stavkama</w:t>
      </w:r>
      <w:r w:rsidR="00AB7708">
        <w:rPr>
          <w:rFonts w:ascii="Calibri" w:hAnsi="Calibri"/>
          <w:sz w:val="20"/>
          <w:szCs w:val="20"/>
        </w:rPr>
        <w:t>.</w:t>
      </w:r>
    </w:p>
    <w:sectPr w:rsidR="00866465" w:rsidRPr="001A39D5" w:rsidSect="002D07A3">
      <w:pgSz w:w="11906" w:h="16838"/>
      <w:pgMar w:top="180" w:right="74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1371F"/>
    <w:rsid w:val="001A39D5"/>
    <w:rsid w:val="00222AC6"/>
    <w:rsid w:val="002D07A3"/>
    <w:rsid w:val="003C537B"/>
    <w:rsid w:val="004D2D48"/>
    <w:rsid w:val="0056329F"/>
    <w:rsid w:val="006136BE"/>
    <w:rsid w:val="006F24E8"/>
    <w:rsid w:val="00736757"/>
    <w:rsid w:val="00750A4A"/>
    <w:rsid w:val="00866465"/>
    <w:rsid w:val="0091371F"/>
    <w:rsid w:val="00AB7708"/>
    <w:rsid w:val="00B00745"/>
    <w:rsid w:val="00D90893"/>
    <w:rsid w:val="00E45A8A"/>
    <w:rsid w:val="00E70AFF"/>
    <w:rsid w:val="00F5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71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13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</vt:lpstr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Moharić</dc:creator>
  <cp:lastModifiedBy>Korisnik</cp:lastModifiedBy>
  <cp:revision>2</cp:revision>
  <cp:lastPrinted>2015-03-20T10:31:00Z</cp:lastPrinted>
  <dcterms:created xsi:type="dcterms:W3CDTF">2016-11-08T07:10:00Z</dcterms:created>
  <dcterms:modified xsi:type="dcterms:W3CDTF">2016-11-08T07:10:00Z</dcterms:modified>
</cp:coreProperties>
</file>